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47" w:rsidRPr="00C35531" w:rsidRDefault="008F5653" w:rsidP="00B81111">
      <w:pPr>
        <w:jc w:val="right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F5653" w:rsidRPr="00C35531" w:rsidRDefault="008F5653" w:rsidP="00B81111">
      <w:pPr>
        <w:jc w:val="right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C35531">
        <w:rPr>
          <w:rFonts w:ascii="Times New Roman" w:hAnsi="Times New Roman" w:cs="Times New Roman"/>
          <w:sz w:val="24"/>
          <w:szCs w:val="24"/>
        </w:rPr>
        <w:t>Котельский</w:t>
      </w:r>
      <w:proofErr w:type="spellEnd"/>
      <w:r w:rsidRPr="00C35531">
        <w:rPr>
          <w:rFonts w:ascii="Times New Roman" w:hAnsi="Times New Roman" w:cs="Times New Roman"/>
          <w:sz w:val="24"/>
          <w:szCs w:val="24"/>
        </w:rPr>
        <w:t xml:space="preserve"> КДК»</w:t>
      </w:r>
    </w:p>
    <w:p w:rsidR="008F5653" w:rsidRPr="00C35531" w:rsidRDefault="008F5653" w:rsidP="00C35531">
      <w:pPr>
        <w:jc w:val="right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Николаева Е.Г</w:t>
      </w:r>
    </w:p>
    <w:p w:rsidR="007D223E" w:rsidRPr="00C35531" w:rsidRDefault="007D223E">
      <w:pPr>
        <w:rPr>
          <w:rFonts w:ascii="Times New Roman" w:hAnsi="Times New Roman" w:cs="Times New Roman"/>
          <w:sz w:val="24"/>
          <w:szCs w:val="24"/>
        </w:rPr>
      </w:pPr>
    </w:p>
    <w:p w:rsidR="00B81111" w:rsidRPr="00C35531" w:rsidRDefault="007D223E" w:rsidP="00B81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</w:t>
      </w:r>
    </w:p>
    <w:p w:rsidR="007D223E" w:rsidRPr="00C35531" w:rsidRDefault="007D223E" w:rsidP="00B81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5531">
        <w:rPr>
          <w:rFonts w:ascii="Times New Roman" w:hAnsi="Times New Roman" w:cs="Times New Roman"/>
          <w:sz w:val="24"/>
          <w:szCs w:val="24"/>
        </w:rPr>
        <w:t>Котельский</w:t>
      </w:r>
      <w:proofErr w:type="spellEnd"/>
      <w:r w:rsidRPr="00C35531">
        <w:rPr>
          <w:rFonts w:ascii="Times New Roman" w:hAnsi="Times New Roman" w:cs="Times New Roman"/>
          <w:sz w:val="24"/>
          <w:szCs w:val="24"/>
        </w:rPr>
        <w:t xml:space="preserve"> культурно – досуговый к</w:t>
      </w:r>
      <w:r w:rsidR="00AA54ED">
        <w:rPr>
          <w:rFonts w:ascii="Times New Roman" w:hAnsi="Times New Roman" w:cs="Times New Roman"/>
          <w:sz w:val="24"/>
          <w:szCs w:val="24"/>
        </w:rPr>
        <w:t>омплекс». План работы на ноябрь</w:t>
      </w:r>
      <w:r w:rsidRPr="00C35531">
        <w:rPr>
          <w:rFonts w:ascii="Times New Roman" w:hAnsi="Times New Roman" w:cs="Times New Roman"/>
          <w:sz w:val="24"/>
          <w:szCs w:val="24"/>
        </w:rPr>
        <w:t xml:space="preserve">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056"/>
        <w:gridCol w:w="865"/>
        <w:gridCol w:w="4506"/>
        <w:gridCol w:w="2375"/>
      </w:tblGrid>
      <w:tr w:rsidR="00B81111" w:rsidRPr="00C35531" w:rsidTr="00B81111">
        <w:tc>
          <w:tcPr>
            <w:tcW w:w="769" w:type="dxa"/>
          </w:tcPr>
          <w:p w:rsidR="00413CE9" w:rsidRPr="00C652CB" w:rsidRDefault="00413CE9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№</w:t>
            </w:r>
            <w:proofErr w:type="gramStart"/>
            <w:r w:rsidRPr="00C652CB">
              <w:rPr>
                <w:rFonts w:ascii="Times New Roman" w:hAnsi="Times New Roman" w:cs="Times New Roman"/>
              </w:rPr>
              <w:t>п</w:t>
            </w:r>
            <w:proofErr w:type="gramEnd"/>
            <w:r w:rsidRPr="00C652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56" w:type="dxa"/>
          </w:tcPr>
          <w:p w:rsidR="00413CE9" w:rsidRPr="00C652CB" w:rsidRDefault="00413CE9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65" w:type="dxa"/>
          </w:tcPr>
          <w:p w:rsidR="00413CE9" w:rsidRPr="00C652CB" w:rsidRDefault="00413CE9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506" w:type="dxa"/>
          </w:tcPr>
          <w:p w:rsidR="00413CE9" w:rsidRPr="00C652CB" w:rsidRDefault="00413CE9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375" w:type="dxa"/>
          </w:tcPr>
          <w:p w:rsidR="00413CE9" w:rsidRPr="00C652CB" w:rsidRDefault="00413CE9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B81111" w:rsidRPr="00C35531" w:rsidTr="00B81111">
        <w:tc>
          <w:tcPr>
            <w:tcW w:w="769" w:type="dxa"/>
          </w:tcPr>
          <w:p w:rsidR="00413CE9" w:rsidRPr="00C652CB" w:rsidRDefault="00413CE9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6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03.11</w:t>
            </w:r>
            <w:r w:rsidR="00413CE9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16</w:t>
            </w:r>
            <w:r w:rsidR="00413CE9" w:rsidRPr="00C652C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506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Мастер – класс в технике аппликация «Матрешка»</w:t>
            </w:r>
          </w:p>
        </w:tc>
        <w:tc>
          <w:tcPr>
            <w:tcW w:w="2375" w:type="dxa"/>
          </w:tcPr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Иванова Т.М</w:t>
            </w:r>
          </w:p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Художник – постановщик</w:t>
            </w:r>
          </w:p>
          <w:p w:rsidR="00413CE9" w:rsidRPr="00C652CB" w:rsidRDefault="00413CE9" w:rsidP="00B81111">
            <w:pPr>
              <w:rPr>
                <w:rFonts w:ascii="Times New Roman" w:hAnsi="Times New Roman" w:cs="Times New Roman"/>
              </w:rPr>
            </w:pPr>
          </w:p>
        </w:tc>
      </w:tr>
      <w:tr w:rsidR="00B81111" w:rsidRPr="00C35531" w:rsidTr="00B81111">
        <w:tc>
          <w:tcPr>
            <w:tcW w:w="769" w:type="dxa"/>
          </w:tcPr>
          <w:p w:rsidR="00413CE9" w:rsidRPr="00C652CB" w:rsidRDefault="00413CE9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6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04.11</w:t>
            </w:r>
            <w:r w:rsidR="00413CE9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413CE9" w:rsidRPr="00C652CB" w:rsidRDefault="00413CE9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4506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Концертная программа «О России мы поем душой и сердцем»</w:t>
            </w:r>
          </w:p>
        </w:tc>
        <w:tc>
          <w:tcPr>
            <w:tcW w:w="2375" w:type="dxa"/>
          </w:tcPr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Щербо Ю.А</w:t>
            </w:r>
          </w:p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Менеджер КДО</w:t>
            </w:r>
          </w:p>
          <w:p w:rsidR="00B2373A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Боцман М.Г Звукооператор</w:t>
            </w:r>
          </w:p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</w:p>
        </w:tc>
      </w:tr>
      <w:tr w:rsidR="00B81111" w:rsidRPr="00C35531" w:rsidTr="00B81111">
        <w:tc>
          <w:tcPr>
            <w:tcW w:w="769" w:type="dxa"/>
          </w:tcPr>
          <w:p w:rsidR="00413CE9" w:rsidRPr="00C652CB" w:rsidRDefault="00413CE9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6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05.11</w:t>
            </w:r>
            <w:r w:rsidR="00413CE9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413CE9" w:rsidRPr="00C652CB" w:rsidRDefault="0064469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17-3</w:t>
            </w:r>
            <w:r w:rsidR="00B2373A" w:rsidRPr="00C65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6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Дискотека для детей «Зажигай»</w:t>
            </w:r>
          </w:p>
        </w:tc>
        <w:tc>
          <w:tcPr>
            <w:tcW w:w="2375" w:type="dxa"/>
          </w:tcPr>
          <w:p w:rsidR="00413CE9" w:rsidRPr="00C652CB" w:rsidRDefault="00AA54ED" w:rsidP="0064469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Боцман М.Г Звукооператор</w:t>
            </w:r>
          </w:p>
          <w:p w:rsidR="00AA54ED" w:rsidRPr="00C652CB" w:rsidRDefault="00AA54ED" w:rsidP="0064469B">
            <w:pPr>
              <w:rPr>
                <w:rFonts w:ascii="Times New Roman" w:hAnsi="Times New Roman" w:cs="Times New Roman"/>
              </w:rPr>
            </w:pPr>
          </w:p>
        </w:tc>
      </w:tr>
      <w:tr w:rsidR="00B81111" w:rsidRPr="00C35531" w:rsidTr="00B81111">
        <w:tc>
          <w:tcPr>
            <w:tcW w:w="769" w:type="dxa"/>
          </w:tcPr>
          <w:p w:rsidR="00413CE9" w:rsidRPr="00C652CB" w:rsidRDefault="00413CE9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6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08.11</w:t>
            </w:r>
            <w:r w:rsidR="00413CE9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413CE9" w:rsidRPr="00C652CB" w:rsidRDefault="0064469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16-0</w:t>
            </w:r>
            <w:r w:rsidR="00413CE9" w:rsidRPr="00C65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6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 xml:space="preserve">Турнир по настольному теннису </w:t>
            </w:r>
          </w:p>
        </w:tc>
        <w:tc>
          <w:tcPr>
            <w:tcW w:w="2375" w:type="dxa"/>
          </w:tcPr>
          <w:p w:rsidR="00413CE9" w:rsidRPr="00C652CB" w:rsidRDefault="00AA54ED" w:rsidP="0064469B">
            <w:pPr>
              <w:rPr>
                <w:rFonts w:ascii="Times New Roman" w:hAnsi="Times New Roman" w:cs="Times New Roman"/>
              </w:rPr>
            </w:pPr>
            <w:proofErr w:type="spellStart"/>
            <w:r w:rsidRPr="00C652CB">
              <w:rPr>
                <w:rFonts w:ascii="Times New Roman" w:hAnsi="Times New Roman" w:cs="Times New Roman"/>
              </w:rPr>
              <w:t>Таршев</w:t>
            </w:r>
            <w:proofErr w:type="spellEnd"/>
            <w:r w:rsidRPr="00C652CB">
              <w:rPr>
                <w:rFonts w:ascii="Times New Roman" w:hAnsi="Times New Roman" w:cs="Times New Roman"/>
              </w:rPr>
              <w:t xml:space="preserve"> Н.А</w:t>
            </w:r>
          </w:p>
          <w:p w:rsidR="00AA54ED" w:rsidRPr="00C652CB" w:rsidRDefault="00AA54ED" w:rsidP="0064469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Старший тренер</w:t>
            </w:r>
          </w:p>
          <w:p w:rsidR="00AA54ED" w:rsidRPr="00C652CB" w:rsidRDefault="00AA54ED" w:rsidP="0064469B">
            <w:pPr>
              <w:rPr>
                <w:rFonts w:ascii="Times New Roman" w:hAnsi="Times New Roman" w:cs="Times New Roman"/>
              </w:rPr>
            </w:pPr>
          </w:p>
        </w:tc>
      </w:tr>
      <w:tr w:rsidR="00B81111" w:rsidRPr="00C35531" w:rsidTr="00B81111">
        <w:tc>
          <w:tcPr>
            <w:tcW w:w="769" w:type="dxa"/>
          </w:tcPr>
          <w:p w:rsidR="00413CE9" w:rsidRPr="00C652CB" w:rsidRDefault="00ED66D8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6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15.11</w:t>
            </w:r>
            <w:r w:rsidR="00552774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413CE9" w:rsidRPr="00C652CB" w:rsidRDefault="00552774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506" w:type="dxa"/>
          </w:tcPr>
          <w:p w:rsidR="00413CE9" w:rsidRPr="00C652CB" w:rsidRDefault="00552774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 xml:space="preserve">Выставка </w:t>
            </w:r>
            <w:r w:rsidR="00AA54ED" w:rsidRPr="00C652CB">
              <w:rPr>
                <w:rFonts w:ascii="Times New Roman" w:hAnsi="Times New Roman" w:cs="Times New Roman"/>
              </w:rPr>
              <w:t>работ кружков «Волшебные краски», «Чудесная мастерская» - «Детская галерея талантов»</w:t>
            </w:r>
          </w:p>
        </w:tc>
        <w:tc>
          <w:tcPr>
            <w:tcW w:w="2375" w:type="dxa"/>
          </w:tcPr>
          <w:p w:rsidR="00413CE9" w:rsidRPr="00C652CB" w:rsidRDefault="00552774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 xml:space="preserve">Иванова </w:t>
            </w:r>
            <w:r w:rsidR="00B81111" w:rsidRPr="00C652CB">
              <w:rPr>
                <w:rFonts w:ascii="Times New Roman" w:hAnsi="Times New Roman" w:cs="Times New Roman"/>
              </w:rPr>
              <w:t>Т.М</w:t>
            </w:r>
          </w:p>
          <w:p w:rsidR="00552774" w:rsidRPr="00C652CB" w:rsidRDefault="00552774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Художник - оформитель</w:t>
            </w:r>
          </w:p>
          <w:p w:rsidR="00552774" w:rsidRPr="00C652CB" w:rsidRDefault="00552774">
            <w:pPr>
              <w:rPr>
                <w:rFonts w:ascii="Times New Roman" w:hAnsi="Times New Roman" w:cs="Times New Roman"/>
              </w:rPr>
            </w:pPr>
          </w:p>
        </w:tc>
      </w:tr>
      <w:tr w:rsidR="0086729F" w:rsidRPr="00C35531" w:rsidTr="00B81111">
        <w:tc>
          <w:tcPr>
            <w:tcW w:w="769" w:type="dxa"/>
          </w:tcPr>
          <w:p w:rsidR="0086729F" w:rsidRPr="00C652CB" w:rsidRDefault="0064469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6</w:t>
            </w:r>
            <w:r w:rsidR="0086729F" w:rsidRPr="00C65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</w:tcPr>
          <w:p w:rsidR="0086729F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21.11</w:t>
            </w:r>
            <w:r w:rsidR="0086729F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285CBB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4506" w:type="dxa"/>
          </w:tcPr>
          <w:p w:rsidR="00285CBB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Театрализованное представление «Муха – Цокотуха»</w:t>
            </w:r>
          </w:p>
        </w:tc>
        <w:tc>
          <w:tcPr>
            <w:tcW w:w="2375" w:type="dxa"/>
          </w:tcPr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Кудрявцева С.А</w:t>
            </w:r>
          </w:p>
          <w:p w:rsidR="00285CBB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Специалист по жанрам творчества</w:t>
            </w:r>
          </w:p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</w:p>
        </w:tc>
      </w:tr>
      <w:tr w:rsidR="00AE03C1" w:rsidRPr="00C35531" w:rsidTr="00B81111">
        <w:tc>
          <w:tcPr>
            <w:tcW w:w="769" w:type="dxa"/>
          </w:tcPr>
          <w:p w:rsidR="00AE03C1" w:rsidRPr="00C652CB" w:rsidRDefault="00AE03C1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56" w:type="dxa"/>
          </w:tcPr>
          <w:p w:rsidR="00AE03C1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26.11</w:t>
            </w:r>
            <w:r w:rsidR="00AE03C1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AE03C1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506" w:type="dxa"/>
          </w:tcPr>
          <w:p w:rsidR="00AE03C1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Выставка работ кружков «Волшебные краски», «Чудесная мастерская» -</w:t>
            </w:r>
            <w:r w:rsidRPr="00C652CB">
              <w:rPr>
                <w:rFonts w:ascii="Times New Roman" w:hAnsi="Times New Roman" w:cs="Times New Roman"/>
              </w:rPr>
              <w:t xml:space="preserve"> «Мама…чье сердце не имеет границ»</w:t>
            </w:r>
          </w:p>
        </w:tc>
        <w:tc>
          <w:tcPr>
            <w:tcW w:w="2375" w:type="dxa"/>
          </w:tcPr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Иванова Т.М</w:t>
            </w:r>
          </w:p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Художник - оформитель</w:t>
            </w:r>
          </w:p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</w:p>
        </w:tc>
      </w:tr>
      <w:tr w:rsidR="00AE03C1" w:rsidRPr="00C35531" w:rsidTr="00B81111">
        <w:tc>
          <w:tcPr>
            <w:tcW w:w="769" w:type="dxa"/>
          </w:tcPr>
          <w:p w:rsidR="00AE03C1" w:rsidRPr="00C652CB" w:rsidRDefault="00AE03C1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56" w:type="dxa"/>
          </w:tcPr>
          <w:p w:rsidR="00AE03C1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26.11</w:t>
            </w:r>
            <w:r w:rsidR="00AE03C1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AE03C1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17</w:t>
            </w:r>
            <w:r w:rsidR="00AE03C1" w:rsidRPr="00C652C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506" w:type="dxa"/>
          </w:tcPr>
          <w:p w:rsidR="00AE03C1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Дискотека для детей «В ритме»</w:t>
            </w:r>
          </w:p>
        </w:tc>
        <w:tc>
          <w:tcPr>
            <w:tcW w:w="2375" w:type="dxa"/>
          </w:tcPr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Боцман М.Г Звукооператор</w:t>
            </w:r>
          </w:p>
          <w:p w:rsidR="00AE03C1" w:rsidRPr="00C652CB" w:rsidRDefault="00AE03C1" w:rsidP="00AA54ED">
            <w:pPr>
              <w:rPr>
                <w:rFonts w:ascii="Times New Roman" w:hAnsi="Times New Roman" w:cs="Times New Roman"/>
              </w:rPr>
            </w:pPr>
          </w:p>
        </w:tc>
      </w:tr>
      <w:tr w:rsidR="00B81111" w:rsidRPr="00C35531" w:rsidTr="00B81111">
        <w:tc>
          <w:tcPr>
            <w:tcW w:w="769" w:type="dxa"/>
          </w:tcPr>
          <w:p w:rsidR="00413CE9" w:rsidRPr="00C652CB" w:rsidRDefault="00AE03C1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9</w:t>
            </w:r>
            <w:r w:rsidR="0083700E" w:rsidRPr="00C65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</w:tcPr>
          <w:p w:rsidR="00413CE9" w:rsidRPr="00C652CB" w:rsidRDefault="00285CB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27</w:t>
            </w:r>
            <w:r w:rsidR="00AA54ED" w:rsidRPr="00C652CB">
              <w:rPr>
                <w:rFonts w:ascii="Times New Roman" w:hAnsi="Times New Roman" w:cs="Times New Roman"/>
              </w:rPr>
              <w:t>.11</w:t>
            </w:r>
            <w:r w:rsidR="0083700E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14</w:t>
            </w:r>
            <w:r w:rsidR="0083700E" w:rsidRPr="00C652C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506" w:type="dxa"/>
          </w:tcPr>
          <w:p w:rsidR="00413CE9" w:rsidRPr="00C652CB" w:rsidRDefault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Концертная программа «Материнская любовь»</w:t>
            </w:r>
          </w:p>
        </w:tc>
        <w:tc>
          <w:tcPr>
            <w:tcW w:w="2375" w:type="dxa"/>
          </w:tcPr>
          <w:p w:rsidR="0083700E" w:rsidRPr="00C652CB" w:rsidRDefault="0083700E" w:rsidP="0083700E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 xml:space="preserve">Кудрявцева </w:t>
            </w:r>
            <w:r w:rsidR="00B81111" w:rsidRPr="00C652CB">
              <w:rPr>
                <w:rFonts w:ascii="Times New Roman" w:hAnsi="Times New Roman" w:cs="Times New Roman"/>
              </w:rPr>
              <w:t>С.А</w:t>
            </w:r>
          </w:p>
          <w:p w:rsidR="00413CE9" w:rsidRPr="00C652CB" w:rsidRDefault="0083700E" w:rsidP="0083700E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Специалист по жанрам творчества</w:t>
            </w:r>
          </w:p>
          <w:p w:rsidR="00AA54ED" w:rsidRPr="00C652CB" w:rsidRDefault="00AA54ED" w:rsidP="00AA54ED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Боцман М.Г Звукооператор</w:t>
            </w:r>
          </w:p>
          <w:p w:rsidR="00AA54ED" w:rsidRPr="00C652CB" w:rsidRDefault="00AA54ED" w:rsidP="0083700E">
            <w:pPr>
              <w:rPr>
                <w:rFonts w:ascii="Times New Roman" w:hAnsi="Times New Roman" w:cs="Times New Roman"/>
              </w:rPr>
            </w:pPr>
          </w:p>
        </w:tc>
      </w:tr>
      <w:tr w:rsidR="00AE03C1" w:rsidRPr="00C35531" w:rsidTr="00B81111">
        <w:tc>
          <w:tcPr>
            <w:tcW w:w="769" w:type="dxa"/>
          </w:tcPr>
          <w:p w:rsidR="00AE03C1" w:rsidRPr="00C652CB" w:rsidRDefault="00AE03C1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56" w:type="dxa"/>
          </w:tcPr>
          <w:p w:rsidR="00AE03C1" w:rsidRPr="00C652CB" w:rsidRDefault="00C652C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29.11</w:t>
            </w:r>
            <w:r w:rsidR="00AE03C1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AE03C1" w:rsidRPr="00C652CB" w:rsidRDefault="00C652C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16</w:t>
            </w:r>
            <w:r w:rsidR="00AE03C1" w:rsidRPr="00C652C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506" w:type="dxa"/>
          </w:tcPr>
          <w:p w:rsidR="00AE03C1" w:rsidRPr="00C652CB" w:rsidRDefault="00AE03C1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Интеллектуальная игра «Где логика» 12+</w:t>
            </w:r>
          </w:p>
        </w:tc>
        <w:tc>
          <w:tcPr>
            <w:tcW w:w="2375" w:type="dxa"/>
          </w:tcPr>
          <w:p w:rsidR="00AE03C1" w:rsidRPr="00C652CB" w:rsidRDefault="00AE03C1" w:rsidP="00AE03C1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Щербо Ю.А</w:t>
            </w:r>
          </w:p>
          <w:p w:rsidR="00AE03C1" w:rsidRPr="00C652CB" w:rsidRDefault="00AE03C1" w:rsidP="00AE03C1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Менеджер КДО</w:t>
            </w:r>
          </w:p>
          <w:p w:rsidR="00C652CB" w:rsidRPr="00C652CB" w:rsidRDefault="00C652CB" w:rsidP="00AE03C1">
            <w:pPr>
              <w:rPr>
                <w:rFonts w:ascii="Times New Roman" w:hAnsi="Times New Roman" w:cs="Times New Roman"/>
              </w:rPr>
            </w:pPr>
          </w:p>
        </w:tc>
      </w:tr>
      <w:tr w:rsidR="00B81111" w:rsidRPr="00C35531" w:rsidTr="00B81111">
        <w:tc>
          <w:tcPr>
            <w:tcW w:w="769" w:type="dxa"/>
          </w:tcPr>
          <w:p w:rsidR="00413CE9" w:rsidRPr="00C652CB" w:rsidRDefault="00AE03C1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11</w:t>
            </w:r>
            <w:r w:rsidR="0083700E" w:rsidRPr="00C65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</w:tcPr>
          <w:p w:rsidR="00413CE9" w:rsidRPr="00C652CB" w:rsidRDefault="00C652C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29.11</w:t>
            </w:r>
            <w:r w:rsidR="0083700E" w:rsidRPr="00C652C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65" w:type="dxa"/>
          </w:tcPr>
          <w:p w:rsidR="00413CE9" w:rsidRPr="00C652CB" w:rsidRDefault="00C652C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17</w:t>
            </w:r>
            <w:r w:rsidR="0083700E" w:rsidRPr="00C652C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506" w:type="dxa"/>
          </w:tcPr>
          <w:p w:rsidR="00413CE9" w:rsidRPr="00C652CB" w:rsidRDefault="00C652C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Турнир по настольному теннису</w:t>
            </w:r>
          </w:p>
        </w:tc>
        <w:tc>
          <w:tcPr>
            <w:tcW w:w="2375" w:type="dxa"/>
          </w:tcPr>
          <w:p w:rsidR="00C652CB" w:rsidRPr="00C652CB" w:rsidRDefault="00C652CB" w:rsidP="00C652CB">
            <w:pPr>
              <w:rPr>
                <w:rFonts w:ascii="Times New Roman" w:hAnsi="Times New Roman" w:cs="Times New Roman"/>
              </w:rPr>
            </w:pPr>
            <w:proofErr w:type="spellStart"/>
            <w:r w:rsidRPr="00C652CB">
              <w:rPr>
                <w:rFonts w:ascii="Times New Roman" w:hAnsi="Times New Roman" w:cs="Times New Roman"/>
              </w:rPr>
              <w:t>Таршев</w:t>
            </w:r>
            <w:proofErr w:type="spellEnd"/>
            <w:r w:rsidRPr="00C652CB">
              <w:rPr>
                <w:rFonts w:ascii="Times New Roman" w:hAnsi="Times New Roman" w:cs="Times New Roman"/>
              </w:rPr>
              <w:t xml:space="preserve"> Н.А</w:t>
            </w:r>
          </w:p>
          <w:p w:rsidR="00C652CB" w:rsidRPr="00C652CB" w:rsidRDefault="00C652CB" w:rsidP="00C652CB">
            <w:pPr>
              <w:rPr>
                <w:rFonts w:ascii="Times New Roman" w:hAnsi="Times New Roman" w:cs="Times New Roman"/>
              </w:rPr>
            </w:pPr>
            <w:r w:rsidRPr="00C652CB">
              <w:rPr>
                <w:rFonts w:ascii="Times New Roman" w:hAnsi="Times New Roman" w:cs="Times New Roman"/>
              </w:rPr>
              <w:t>Старший тренер</w:t>
            </w:r>
          </w:p>
          <w:p w:rsidR="00413CE9" w:rsidRPr="00C652CB" w:rsidRDefault="00413CE9" w:rsidP="00B81111">
            <w:pPr>
              <w:rPr>
                <w:rFonts w:ascii="Times New Roman" w:hAnsi="Times New Roman" w:cs="Times New Roman"/>
              </w:rPr>
            </w:pPr>
          </w:p>
        </w:tc>
      </w:tr>
    </w:tbl>
    <w:p w:rsidR="007D223E" w:rsidRPr="00C35531" w:rsidRDefault="007D22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23E" w:rsidRPr="00C3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47"/>
    <w:rsid w:val="00285CBB"/>
    <w:rsid w:val="002B32B6"/>
    <w:rsid w:val="00413CE9"/>
    <w:rsid w:val="00437237"/>
    <w:rsid w:val="00552774"/>
    <w:rsid w:val="0064469B"/>
    <w:rsid w:val="007D223E"/>
    <w:rsid w:val="0083700E"/>
    <w:rsid w:val="0086729F"/>
    <w:rsid w:val="008F5653"/>
    <w:rsid w:val="00AA54ED"/>
    <w:rsid w:val="00AE03C1"/>
    <w:rsid w:val="00B2373A"/>
    <w:rsid w:val="00B81111"/>
    <w:rsid w:val="00C35531"/>
    <w:rsid w:val="00C652CB"/>
    <w:rsid w:val="00ED66D8"/>
    <w:rsid w:val="00F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2021-10-05T11:58:00Z</dcterms:created>
  <dcterms:modified xsi:type="dcterms:W3CDTF">2022-02-11T13:54:00Z</dcterms:modified>
</cp:coreProperties>
</file>