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47" w:rsidRPr="00C35531" w:rsidRDefault="008F5653" w:rsidP="00B81111">
      <w:pPr>
        <w:jc w:val="right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8F5653" w:rsidRPr="00C35531" w:rsidRDefault="008F5653" w:rsidP="00B81111">
      <w:pPr>
        <w:jc w:val="right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Директор МКУК «</w:t>
      </w:r>
      <w:proofErr w:type="spellStart"/>
      <w:r w:rsidRPr="00C35531">
        <w:rPr>
          <w:rFonts w:ascii="Times New Roman" w:hAnsi="Times New Roman" w:cs="Times New Roman"/>
          <w:sz w:val="24"/>
          <w:szCs w:val="24"/>
        </w:rPr>
        <w:t>Котельский</w:t>
      </w:r>
      <w:proofErr w:type="spellEnd"/>
      <w:r w:rsidRPr="00C35531">
        <w:rPr>
          <w:rFonts w:ascii="Times New Roman" w:hAnsi="Times New Roman" w:cs="Times New Roman"/>
          <w:sz w:val="24"/>
          <w:szCs w:val="24"/>
        </w:rPr>
        <w:t xml:space="preserve"> КДК»</w:t>
      </w:r>
    </w:p>
    <w:p w:rsidR="008F5653" w:rsidRPr="00C35531" w:rsidRDefault="008F5653" w:rsidP="00C35531">
      <w:pPr>
        <w:jc w:val="right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Николаева Е.Г</w:t>
      </w:r>
    </w:p>
    <w:p w:rsidR="007D223E" w:rsidRPr="00C35531" w:rsidRDefault="007D223E">
      <w:pPr>
        <w:rPr>
          <w:rFonts w:ascii="Times New Roman" w:hAnsi="Times New Roman" w:cs="Times New Roman"/>
          <w:sz w:val="24"/>
          <w:szCs w:val="24"/>
        </w:rPr>
      </w:pPr>
    </w:p>
    <w:p w:rsidR="00B81111" w:rsidRPr="00C35531" w:rsidRDefault="007D223E" w:rsidP="00B81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культуры </w:t>
      </w:r>
    </w:p>
    <w:p w:rsidR="007D223E" w:rsidRPr="00C35531" w:rsidRDefault="007D223E" w:rsidP="00B81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35531">
        <w:rPr>
          <w:rFonts w:ascii="Times New Roman" w:hAnsi="Times New Roman" w:cs="Times New Roman"/>
          <w:sz w:val="24"/>
          <w:szCs w:val="24"/>
        </w:rPr>
        <w:t>Котельский</w:t>
      </w:r>
      <w:proofErr w:type="spellEnd"/>
      <w:r w:rsidRPr="00C35531">
        <w:rPr>
          <w:rFonts w:ascii="Times New Roman" w:hAnsi="Times New Roman" w:cs="Times New Roman"/>
          <w:sz w:val="24"/>
          <w:szCs w:val="24"/>
        </w:rPr>
        <w:t xml:space="preserve"> культурно – досуговый комплекс». План работы на октябрь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1056"/>
        <w:gridCol w:w="865"/>
        <w:gridCol w:w="4506"/>
        <w:gridCol w:w="2375"/>
      </w:tblGrid>
      <w:tr w:rsidR="00B81111" w:rsidRPr="00C35531" w:rsidTr="00B81111">
        <w:tc>
          <w:tcPr>
            <w:tcW w:w="769" w:type="dxa"/>
          </w:tcPr>
          <w:p w:rsidR="00413CE9" w:rsidRPr="00C35531" w:rsidRDefault="0041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6" w:type="dxa"/>
          </w:tcPr>
          <w:p w:rsidR="00413CE9" w:rsidRPr="00C35531" w:rsidRDefault="0041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65" w:type="dxa"/>
          </w:tcPr>
          <w:p w:rsidR="00413CE9" w:rsidRPr="00C35531" w:rsidRDefault="0041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506" w:type="dxa"/>
          </w:tcPr>
          <w:p w:rsidR="00413CE9" w:rsidRPr="00C35531" w:rsidRDefault="0041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75" w:type="dxa"/>
          </w:tcPr>
          <w:p w:rsidR="00413CE9" w:rsidRPr="00C35531" w:rsidRDefault="0041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81111" w:rsidRPr="00C35531" w:rsidTr="00B81111">
        <w:tc>
          <w:tcPr>
            <w:tcW w:w="769" w:type="dxa"/>
          </w:tcPr>
          <w:p w:rsidR="00413CE9" w:rsidRPr="00C35531" w:rsidRDefault="0041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6" w:type="dxa"/>
          </w:tcPr>
          <w:p w:rsidR="00413CE9" w:rsidRPr="00C35531" w:rsidRDefault="0041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02.10.21</w:t>
            </w:r>
          </w:p>
        </w:tc>
        <w:tc>
          <w:tcPr>
            <w:tcW w:w="865" w:type="dxa"/>
          </w:tcPr>
          <w:p w:rsidR="00413CE9" w:rsidRPr="00C35531" w:rsidRDefault="0041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506" w:type="dxa"/>
          </w:tcPr>
          <w:p w:rsidR="00413CE9" w:rsidRPr="00C35531" w:rsidRDefault="0041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информационно – исторического стенда в п. </w:t>
            </w:r>
            <w:proofErr w:type="spellStart"/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Неппово</w:t>
            </w:r>
            <w:proofErr w:type="spellEnd"/>
          </w:p>
        </w:tc>
        <w:tc>
          <w:tcPr>
            <w:tcW w:w="2375" w:type="dxa"/>
          </w:tcPr>
          <w:p w:rsidR="00413CE9" w:rsidRPr="00C35531" w:rsidRDefault="0041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Боцман М.Г</w:t>
            </w:r>
          </w:p>
          <w:p w:rsidR="00413CE9" w:rsidRPr="00C35531" w:rsidRDefault="0041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413CE9" w:rsidRPr="00C35531" w:rsidRDefault="0041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Щербо Ю.А</w:t>
            </w:r>
          </w:p>
          <w:p w:rsidR="00413CE9" w:rsidRPr="00C35531" w:rsidRDefault="00413CE9" w:rsidP="00B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  <w:r w:rsidR="00B81111" w:rsidRPr="00C35531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</w:p>
        </w:tc>
      </w:tr>
      <w:tr w:rsidR="00B81111" w:rsidRPr="00C35531" w:rsidTr="00B81111">
        <w:tc>
          <w:tcPr>
            <w:tcW w:w="769" w:type="dxa"/>
          </w:tcPr>
          <w:p w:rsidR="00413CE9" w:rsidRPr="00C35531" w:rsidRDefault="0041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6" w:type="dxa"/>
          </w:tcPr>
          <w:p w:rsidR="00413CE9" w:rsidRPr="00C35531" w:rsidRDefault="0041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09.10.21</w:t>
            </w:r>
          </w:p>
        </w:tc>
        <w:tc>
          <w:tcPr>
            <w:tcW w:w="865" w:type="dxa"/>
          </w:tcPr>
          <w:p w:rsidR="00413CE9" w:rsidRPr="00C35531" w:rsidRDefault="0041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506" w:type="dxa"/>
          </w:tcPr>
          <w:p w:rsidR="00413CE9" w:rsidRPr="00C35531" w:rsidRDefault="0041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64469B">
              <w:rPr>
                <w:rFonts w:ascii="Times New Roman" w:hAnsi="Times New Roman" w:cs="Times New Roman"/>
                <w:sz w:val="24"/>
                <w:szCs w:val="24"/>
              </w:rPr>
              <w:t xml:space="preserve"> – класс оригами «Осенний листочек</w:t>
            </w: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B2373A" w:rsidRPr="00C35531" w:rsidRDefault="00B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Иванова Т.М</w:t>
            </w:r>
          </w:p>
          <w:p w:rsidR="00413CE9" w:rsidRPr="00C35531" w:rsidRDefault="0041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Художник –</w:t>
            </w:r>
            <w:r w:rsidR="0064469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постановщик</w:t>
            </w:r>
          </w:p>
          <w:p w:rsidR="00B2373A" w:rsidRPr="00C35531" w:rsidRDefault="00B2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1" w:rsidRPr="00C35531" w:rsidTr="00B81111">
        <w:tc>
          <w:tcPr>
            <w:tcW w:w="769" w:type="dxa"/>
          </w:tcPr>
          <w:p w:rsidR="00413CE9" w:rsidRPr="00C35531" w:rsidRDefault="0041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6" w:type="dxa"/>
          </w:tcPr>
          <w:p w:rsidR="00413CE9" w:rsidRPr="00C35531" w:rsidRDefault="0064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13CE9" w:rsidRPr="00C35531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865" w:type="dxa"/>
          </w:tcPr>
          <w:p w:rsidR="00413CE9" w:rsidRPr="00C35531" w:rsidRDefault="0064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</w:t>
            </w:r>
            <w:r w:rsidR="00B2373A" w:rsidRPr="00C35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6" w:type="dxa"/>
          </w:tcPr>
          <w:p w:rsidR="00413CE9" w:rsidRPr="00C35531" w:rsidRDefault="0064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«Своя игра»</w:t>
            </w:r>
          </w:p>
        </w:tc>
        <w:tc>
          <w:tcPr>
            <w:tcW w:w="2375" w:type="dxa"/>
          </w:tcPr>
          <w:p w:rsidR="0064469B" w:rsidRPr="00C35531" w:rsidRDefault="0064469B" w:rsidP="0064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Щербо Ю.А</w:t>
            </w:r>
          </w:p>
          <w:p w:rsidR="00413CE9" w:rsidRPr="00C35531" w:rsidRDefault="0064469B" w:rsidP="0064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Менеджер КДО</w:t>
            </w:r>
          </w:p>
        </w:tc>
      </w:tr>
      <w:tr w:rsidR="00B81111" w:rsidRPr="00C35531" w:rsidTr="00B81111">
        <w:tc>
          <w:tcPr>
            <w:tcW w:w="769" w:type="dxa"/>
          </w:tcPr>
          <w:p w:rsidR="00413CE9" w:rsidRPr="00C35531" w:rsidRDefault="0041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6" w:type="dxa"/>
          </w:tcPr>
          <w:p w:rsidR="00413CE9" w:rsidRPr="00C35531" w:rsidRDefault="0064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13CE9" w:rsidRPr="00C35531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865" w:type="dxa"/>
          </w:tcPr>
          <w:p w:rsidR="00413CE9" w:rsidRPr="00C35531" w:rsidRDefault="0064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</w:t>
            </w:r>
            <w:r w:rsidR="00413CE9" w:rsidRPr="00C35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6" w:type="dxa"/>
          </w:tcPr>
          <w:p w:rsidR="00413CE9" w:rsidRPr="00C35531" w:rsidRDefault="0064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«Король караоке»</w:t>
            </w:r>
          </w:p>
        </w:tc>
        <w:tc>
          <w:tcPr>
            <w:tcW w:w="2375" w:type="dxa"/>
          </w:tcPr>
          <w:p w:rsidR="0064469B" w:rsidRPr="00C35531" w:rsidRDefault="0064469B" w:rsidP="0064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Кудрявцева С.А</w:t>
            </w:r>
          </w:p>
          <w:p w:rsidR="00413CE9" w:rsidRPr="00C35531" w:rsidRDefault="0064469B" w:rsidP="0064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творчества</w:t>
            </w:r>
          </w:p>
        </w:tc>
      </w:tr>
      <w:tr w:rsidR="00B81111" w:rsidRPr="00C35531" w:rsidTr="00B81111">
        <w:tc>
          <w:tcPr>
            <w:tcW w:w="769" w:type="dxa"/>
          </w:tcPr>
          <w:p w:rsidR="00413CE9" w:rsidRPr="00C35531" w:rsidRDefault="00ED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6" w:type="dxa"/>
          </w:tcPr>
          <w:p w:rsidR="00413CE9" w:rsidRPr="00C35531" w:rsidRDefault="0055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18.10.21</w:t>
            </w:r>
          </w:p>
        </w:tc>
        <w:tc>
          <w:tcPr>
            <w:tcW w:w="865" w:type="dxa"/>
          </w:tcPr>
          <w:p w:rsidR="00413CE9" w:rsidRPr="00C35531" w:rsidRDefault="0055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506" w:type="dxa"/>
          </w:tcPr>
          <w:p w:rsidR="00413CE9" w:rsidRPr="00C35531" w:rsidRDefault="0055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Выставка «Осенний переполох»</w:t>
            </w:r>
          </w:p>
        </w:tc>
        <w:tc>
          <w:tcPr>
            <w:tcW w:w="2375" w:type="dxa"/>
          </w:tcPr>
          <w:p w:rsidR="00413CE9" w:rsidRPr="00C35531" w:rsidRDefault="0055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 w:rsidR="00B81111" w:rsidRPr="00C35531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</w:p>
          <w:p w:rsidR="00552774" w:rsidRPr="00C35531" w:rsidRDefault="0055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Художник - оформитель</w:t>
            </w:r>
          </w:p>
          <w:p w:rsidR="00552774" w:rsidRPr="00C35531" w:rsidRDefault="0055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9F" w:rsidRPr="00C35531" w:rsidTr="00B81111">
        <w:tc>
          <w:tcPr>
            <w:tcW w:w="769" w:type="dxa"/>
          </w:tcPr>
          <w:p w:rsidR="0086729F" w:rsidRPr="00C35531" w:rsidRDefault="0064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729F" w:rsidRPr="00C35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</w:tcPr>
          <w:p w:rsidR="0086729F" w:rsidRPr="00C35531" w:rsidRDefault="0086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22.10.21</w:t>
            </w:r>
          </w:p>
        </w:tc>
        <w:tc>
          <w:tcPr>
            <w:tcW w:w="865" w:type="dxa"/>
          </w:tcPr>
          <w:p w:rsidR="0086729F" w:rsidRPr="00C35531" w:rsidRDefault="0028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С 12 -00 до 13-30</w:t>
            </w:r>
          </w:p>
          <w:p w:rsidR="00285CBB" w:rsidRPr="00C35531" w:rsidRDefault="0028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С 13-45 до 15-00</w:t>
            </w:r>
          </w:p>
        </w:tc>
        <w:tc>
          <w:tcPr>
            <w:tcW w:w="4506" w:type="dxa"/>
          </w:tcPr>
          <w:p w:rsidR="0086729F" w:rsidRPr="00C35531" w:rsidRDefault="0086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«Осенний бал»</w:t>
            </w:r>
            <w:r w:rsidR="00285CBB" w:rsidRPr="00C35531">
              <w:rPr>
                <w:rFonts w:ascii="Times New Roman" w:hAnsi="Times New Roman" w:cs="Times New Roman"/>
                <w:sz w:val="24"/>
                <w:szCs w:val="24"/>
              </w:rPr>
              <w:t xml:space="preserve"> 5-6 </w:t>
            </w:r>
            <w:proofErr w:type="spellStart"/>
            <w:r w:rsidR="00285CBB" w:rsidRPr="00C355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85CBB" w:rsidRPr="00C35531" w:rsidRDefault="0028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BB" w:rsidRPr="00C35531" w:rsidRDefault="0028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Дискотека для детей 7-11кл</w:t>
            </w:r>
          </w:p>
        </w:tc>
        <w:tc>
          <w:tcPr>
            <w:tcW w:w="2375" w:type="dxa"/>
          </w:tcPr>
          <w:p w:rsidR="0086729F" w:rsidRPr="00C35531" w:rsidRDefault="0086729F" w:rsidP="0043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 xml:space="preserve">Щербо </w:t>
            </w:r>
            <w:r w:rsidR="00B81111" w:rsidRPr="00C35531">
              <w:rPr>
                <w:rFonts w:ascii="Times New Roman" w:hAnsi="Times New Roman" w:cs="Times New Roman"/>
                <w:sz w:val="24"/>
                <w:szCs w:val="24"/>
              </w:rPr>
              <w:t>Ю.А</w:t>
            </w:r>
          </w:p>
          <w:p w:rsidR="0086729F" w:rsidRPr="00C35531" w:rsidRDefault="0086729F" w:rsidP="00B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  <w:r w:rsidR="00B81111" w:rsidRPr="00C35531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</w:p>
          <w:p w:rsidR="00285CBB" w:rsidRPr="00C35531" w:rsidRDefault="00285CBB" w:rsidP="00B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Боцман М.Г Звукооператор</w:t>
            </w:r>
          </w:p>
        </w:tc>
      </w:tr>
      <w:tr w:rsidR="00AE03C1" w:rsidRPr="00C35531" w:rsidTr="00B81111">
        <w:tc>
          <w:tcPr>
            <w:tcW w:w="769" w:type="dxa"/>
          </w:tcPr>
          <w:p w:rsidR="00AE03C1" w:rsidRDefault="00AE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6" w:type="dxa"/>
          </w:tcPr>
          <w:p w:rsidR="00AE03C1" w:rsidRPr="00C35531" w:rsidRDefault="00AE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25.10.21</w:t>
            </w:r>
          </w:p>
        </w:tc>
        <w:tc>
          <w:tcPr>
            <w:tcW w:w="865" w:type="dxa"/>
          </w:tcPr>
          <w:p w:rsidR="00AE03C1" w:rsidRDefault="00AE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AE03C1" w:rsidRPr="00C35531" w:rsidRDefault="00AE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506" w:type="dxa"/>
          </w:tcPr>
          <w:p w:rsidR="00AE03C1" w:rsidRPr="00C35531" w:rsidRDefault="00AE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AE03C1" w:rsidRPr="00C35531" w:rsidRDefault="00AE03C1" w:rsidP="0043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Боцман М.Г Звукооператор</w:t>
            </w:r>
          </w:p>
        </w:tc>
      </w:tr>
      <w:tr w:rsidR="00AE03C1" w:rsidRPr="00C35531" w:rsidTr="00B81111">
        <w:tc>
          <w:tcPr>
            <w:tcW w:w="769" w:type="dxa"/>
          </w:tcPr>
          <w:p w:rsidR="00AE03C1" w:rsidRDefault="00AE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56" w:type="dxa"/>
          </w:tcPr>
          <w:p w:rsidR="00AE03C1" w:rsidRDefault="00AE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26.10.21</w:t>
            </w:r>
          </w:p>
        </w:tc>
        <w:tc>
          <w:tcPr>
            <w:tcW w:w="865" w:type="dxa"/>
          </w:tcPr>
          <w:p w:rsidR="00AE03C1" w:rsidRDefault="00AE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506" w:type="dxa"/>
          </w:tcPr>
          <w:p w:rsidR="00AE03C1" w:rsidRDefault="00AE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F6">
              <w:rPr>
                <w:rFonts w:ascii="Times New Roman" w:hAnsi="Times New Roman" w:cs="Times New Roman"/>
              </w:rPr>
              <w:t>Мастер – класс «Изготовление осеннего подсвечника» 7+</w:t>
            </w:r>
          </w:p>
        </w:tc>
        <w:tc>
          <w:tcPr>
            <w:tcW w:w="2375" w:type="dxa"/>
          </w:tcPr>
          <w:p w:rsidR="00AE03C1" w:rsidRPr="00C35531" w:rsidRDefault="00AE03C1" w:rsidP="00AE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Иванова Т.М</w:t>
            </w:r>
          </w:p>
          <w:p w:rsidR="00AE03C1" w:rsidRPr="00C35531" w:rsidRDefault="00AE03C1" w:rsidP="00AE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Художник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постановщик</w:t>
            </w:r>
          </w:p>
          <w:p w:rsidR="00AE03C1" w:rsidRPr="00C35531" w:rsidRDefault="00AE03C1" w:rsidP="0043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1" w:rsidRPr="00C35531" w:rsidTr="00B81111">
        <w:tc>
          <w:tcPr>
            <w:tcW w:w="769" w:type="dxa"/>
          </w:tcPr>
          <w:p w:rsidR="00413CE9" w:rsidRPr="00C35531" w:rsidRDefault="00AE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700E" w:rsidRPr="00C35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</w:tcPr>
          <w:p w:rsidR="00413CE9" w:rsidRPr="00C35531" w:rsidRDefault="0028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3700E" w:rsidRPr="00C35531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865" w:type="dxa"/>
          </w:tcPr>
          <w:p w:rsidR="00413CE9" w:rsidRPr="00C35531" w:rsidRDefault="0083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506" w:type="dxa"/>
          </w:tcPr>
          <w:p w:rsidR="00413CE9" w:rsidRPr="00C35531" w:rsidRDefault="0083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 xml:space="preserve">Бал – маскарад «Баба Яга и </w:t>
            </w:r>
            <w:proofErr w:type="gramStart"/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нечисть</w:t>
            </w:r>
            <w:proofErr w:type="gramEnd"/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83700E" w:rsidRPr="00C35531" w:rsidRDefault="0083700E" w:rsidP="0083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r w:rsidR="00B81111" w:rsidRPr="00C35531"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</w:p>
          <w:p w:rsidR="00413CE9" w:rsidRPr="00C35531" w:rsidRDefault="0083700E" w:rsidP="0083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творчества</w:t>
            </w:r>
          </w:p>
        </w:tc>
      </w:tr>
      <w:tr w:rsidR="00AE03C1" w:rsidRPr="00C35531" w:rsidTr="00B81111">
        <w:tc>
          <w:tcPr>
            <w:tcW w:w="769" w:type="dxa"/>
          </w:tcPr>
          <w:p w:rsidR="00AE03C1" w:rsidRDefault="00AE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56" w:type="dxa"/>
          </w:tcPr>
          <w:p w:rsidR="00AE03C1" w:rsidRPr="00C35531" w:rsidRDefault="00AE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28.10.21</w:t>
            </w:r>
          </w:p>
        </w:tc>
        <w:tc>
          <w:tcPr>
            <w:tcW w:w="865" w:type="dxa"/>
          </w:tcPr>
          <w:p w:rsidR="00AE03C1" w:rsidRPr="00C35531" w:rsidRDefault="00AE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506" w:type="dxa"/>
          </w:tcPr>
          <w:p w:rsidR="00AE03C1" w:rsidRPr="00C35531" w:rsidRDefault="00AE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F6">
              <w:rPr>
                <w:rFonts w:ascii="Times New Roman" w:hAnsi="Times New Roman" w:cs="Times New Roman"/>
              </w:rPr>
              <w:t>Интеллектуальная игра «Где логика» 12+</w:t>
            </w:r>
          </w:p>
        </w:tc>
        <w:tc>
          <w:tcPr>
            <w:tcW w:w="2375" w:type="dxa"/>
          </w:tcPr>
          <w:p w:rsidR="00AE03C1" w:rsidRPr="00C35531" w:rsidRDefault="00AE03C1" w:rsidP="00AE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Щербо Ю.А</w:t>
            </w:r>
          </w:p>
          <w:p w:rsidR="00AE03C1" w:rsidRPr="00C35531" w:rsidRDefault="00AE03C1" w:rsidP="00AE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Менеджер КДО</w:t>
            </w:r>
          </w:p>
        </w:tc>
      </w:tr>
      <w:tr w:rsidR="00B81111" w:rsidRPr="00C35531" w:rsidTr="00B81111">
        <w:tc>
          <w:tcPr>
            <w:tcW w:w="769" w:type="dxa"/>
          </w:tcPr>
          <w:p w:rsidR="00413CE9" w:rsidRPr="00C35531" w:rsidRDefault="00AE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83700E" w:rsidRPr="00C35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</w:tcPr>
          <w:p w:rsidR="00413CE9" w:rsidRPr="00C35531" w:rsidRDefault="0083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30.10.21</w:t>
            </w:r>
          </w:p>
        </w:tc>
        <w:tc>
          <w:tcPr>
            <w:tcW w:w="865" w:type="dxa"/>
          </w:tcPr>
          <w:p w:rsidR="00413CE9" w:rsidRPr="00C35531" w:rsidRDefault="0083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506" w:type="dxa"/>
          </w:tcPr>
          <w:p w:rsidR="00413CE9" w:rsidRPr="00C35531" w:rsidRDefault="0083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 w:rsidRPr="00C3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413CE9" w:rsidRPr="00C35531" w:rsidRDefault="0083700E" w:rsidP="00B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>Боцман</w:t>
            </w:r>
            <w:r w:rsidR="00B81111" w:rsidRPr="00C35531">
              <w:rPr>
                <w:rFonts w:ascii="Times New Roman" w:hAnsi="Times New Roman" w:cs="Times New Roman"/>
                <w:sz w:val="24"/>
                <w:szCs w:val="24"/>
              </w:rPr>
              <w:t xml:space="preserve"> М.Г З</w:t>
            </w:r>
            <w:r w:rsidRPr="00C35531">
              <w:rPr>
                <w:rFonts w:ascii="Times New Roman" w:hAnsi="Times New Roman" w:cs="Times New Roman"/>
                <w:sz w:val="24"/>
                <w:szCs w:val="24"/>
              </w:rPr>
              <w:t xml:space="preserve">вукооператор </w:t>
            </w:r>
          </w:p>
        </w:tc>
      </w:tr>
    </w:tbl>
    <w:p w:rsidR="007D223E" w:rsidRPr="00C35531" w:rsidRDefault="007D223E">
      <w:pPr>
        <w:rPr>
          <w:rFonts w:ascii="Times New Roman" w:hAnsi="Times New Roman" w:cs="Times New Roman"/>
          <w:sz w:val="24"/>
          <w:szCs w:val="24"/>
        </w:rPr>
      </w:pPr>
    </w:p>
    <w:sectPr w:rsidR="007D223E" w:rsidRPr="00C3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47"/>
    <w:rsid w:val="00285CBB"/>
    <w:rsid w:val="002B32B6"/>
    <w:rsid w:val="00413CE9"/>
    <w:rsid w:val="00437237"/>
    <w:rsid w:val="00552774"/>
    <w:rsid w:val="0064469B"/>
    <w:rsid w:val="007D223E"/>
    <w:rsid w:val="0083700E"/>
    <w:rsid w:val="0086729F"/>
    <w:rsid w:val="008F5653"/>
    <w:rsid w:val="00AE03C1"/>
    <w:rsid w:val="00B2373A"/>
    <w:rsid w:val="00B81111"/>
    <w:rsid w:val="00C35531"/>
    <w:rsid w:val="00ED66D8"/>
    <w:rsid w:val="00F5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9</cp:revision>
  <dcterms:created xsi:type="dcterms:W3CDTF">2021-10-05T11:58:00Z</dcterms:created>
  <dcterms:modified xsi:type="dcterms:W3CDTF">2021-10-13T12:24:00Z</dcterms:modified>
</cp:coreProperties>
</file>